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Pr="000110FB" w:rsidRDefault="00556A74" w:rsidP="004C5028">
      <w:r w:rsidRPr="000110FB"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0110FB" w:rsidRDefault="00E234EE" w:rsidP="004C5028">
      <w:pPr>
        <w:rPr>
          <w:b/>
          <w:bCs/>
          <w:color w:val="FF0000"/>
          <w:sz w:val="28"/>
          <w:szCs w:val="28"/>
        </w:rPr>
      </w:pPr>
      <w:r w:rsidRPr="000110FB">
        <w:rPr>
          <w:b/>
          <w:bCs/>
          <w:color w:val="FF0000"/>
          <w:sz w:val="28"/>
          <w:szCs w:val="28"/>
        </w:rPr>
        <w:lastRenderedPageBreak/>
        <w:t>VALIDACION</w:t>
      </w:r>
    </w:p>
    <w:p w14:paraId="3172F38F" w14:textId="04B0BA4C" w:rsidR="00E234EE" w:rsidRPr="000110FB" w:rsidRDefault="00E234EE" w:rsidP="004C5028">
      <w:r w:rsidRPr="000110FB"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Pr="000110FB" w:rsidRDefault="006A5512" w:rsidP="00191F05">
      <w:pPr>
        <w:pStyle w:val="Prrafodelista"/>
        <w:numPr>
          <w:ilvl w:val="0"/>
          <w:numId w:val="1"/>
        </w:numPr>
      </w:pPr>
      <w:r w:rsidRPr="000110FB"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Pr="000110FB" w:rsidRDefault="003760B8" w:rsidP="00191F05">
      <w:pPr>
        <w:pStyle w:val="Prrafodelista"/>
        <w:numPr>
          <w:ilvl w:val="0"/>
          <w:numId w:val="1"/>
        </w:numPr>
      </w:pPr>
      <w:r w:rsidRPr="000110FB"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1101F224" w:rsidR="006F72E3" w:rsidRDefault="006F72E3">
      <w:pPr>
        <w:rPr>
          <w:lang w:val="en-US"/>
        </w:rPr>
      </w:pPr>
      <w:r>
        <w:rPr>
          <w:lang w:val="en-US"/>
        </w:rPr>
        <w:br w:type="page"/>
      </w:r>
    </w:p>
    <w:p w14:paraId="12B2F9A4" w14:textId="36CD3933" w:rsidR="00EA2713" w:rsidRPr="007349EF" w:rsidRDefault="006F72E3" w:rsidP="006F72E3">
      <w:pPr>
        <w:rPr>
          <w:color w:val="FF0000"/>
          <w:sz w:val="32"/>
          <w:szCs w:val="32"/>
          <w:lang w:val="en-US"/>
        </w:rPr>
      </w:pPr>
      <w:r w:rsidRPr="007349EF">
        <w:rPr>
          <w:color w:val="FF0000"/>
          <w:sz w:val="32"/>
          <w:szCs w:val="32"/>
          <w:lang w:val="en-US"/>
        </w:rPr>
        <w:lastRenderedPageBreak/>
        <w:t>BDD POR SERVICIO POSTGRES</w:t>
      </w:r>
    </w:p>
    <w:p w14:paraId="7A182AF9" w14:textId="75B0E73F" w:rsidR="006F72E3" w:rsidRDefault="006F72E3" w:rsidP="006F72E3">
      <w:pPr>
        <w:pStyle w:val="Prrafodelista"/>
        <w:rPr>
          <w:lang w:val="en-US"/>
        </w:rPr>
      </w:pPr>
    </w:p>
    <w:p w14:paraId="160D240B" w14:textId="19594BF0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1C2E505" wp14:editId="6BC72F7A">
            <wp:extent cx="5400040" cy="36029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BE2" w14:textId="703A27B4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bdd</w:t>
      </w:r>
    </w:p>
    <w:p w14:paraId="02121443" w14:textId="3A0855AE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CBBDDD" wp14:editId="5F3FB654">
            <wp:extent cx="2971800" cy="134302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4C6" w14:textId="2192D288" w:rsidR="006F72E3" w:rsidRPr="000110FB" w:rsidRDefault="006F72E3" w:rsidP="00191F05">
      <w:pPr>
        <w:pStyle w:val="Prrafodelista"/>
        <w:numPr>
          <w:ilvl w:val="0"/>
          <w:numId w:val="1"/>
        </w:numPr>
      </w:pPr>
      <w:r w:rsidRPr="000110FB">
        <w:t>Quitar y agregar la dependencia postgres microservicio usuarios</w:t>
      </w:r>
    </w:p>
    <w:p w14:paraId="1CF0C0C7" w14:textId="46A8DDE2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7550489" wp14:editId="739BE903">
            <wp:extent cx="1724025" cy="828675"/>
            <wp:effectExtent l="0" t="0" r="9525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492" w14:textId="7E2F4FC3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Actualizer application properties</w:t>
      </w:r>
    </w:p>
    <w:p w14:paraId="7813F448" w14:textId="39A42911" w:rsidR="00504471" w:rsidRDefault="00504471" w:rsidP="005044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968D11" wp14:editId="4AF87B6F">
            <wp:extent cx="5400040" cy="32277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F8C" w14:textId="77777777" w:rsidR="00504471" w:rsidRDefault="00504471" w:rsidP="00504471">
      <w:pPr>
        <w:pStyle w:val="Prrafodelista"/>
        <w:rPr>
          <w:lang w:val="en-US"/>
        </w:rPr>
      </w:pPr>
    </w:p>
    <w:p w14:paraId="6EF6952C" w14:textId="2959527D" w:rsidR="00504471" w:rsidRP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u w:val="single"/>
          <w:shd w:val="clear" w:color="auto" w:fill="E8F2FE"/>
          <w:lang w:val="en-US"/>
        </w:rPr>
        <w:t>spring.datasource.url</w:t>
      </w: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jdbc:mysql://localhost:3306/db_microservicios_examenes?&amp;serverTimezone=UTC</w:t>
      </w:r>
    </w:p>
    <w:p w14:paraId="62BE3B95" w14:textId="2F72B22B" w:rsid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spring.datasource.driver-class-name=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com.mysql.cj.jdbc.Driver</w:t>
      </w:r>
    </w:p>
    <w:p w14:paraId="092B2999" w14:textId="2F89A77B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EEAD4E0" wp14:editId="42E7F32D">
            <wp:extent cx="5400040" cy="2375535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4AE" w14:textId="2B267A7F" w:rsidR="006F72E3" w:rsidRPr="000110FB" w:rsidRDefault="00504471" w:rsidP="00191F05">
      <w:pPr>
        <w:pStyle w:val="Prrafodelista"/>
        <w:numPr>
          <w:ilvl w:val="0"/>
          <w:numId w:val="1"/>
        </w:numPr>
      </w:pPr>
      <w:r w:rsidRPr="000110FB">
        <w:t>Exporter los datos de mysql e imporatlo en postgresql</w:t>
      </w:r>
    </w:p>
    <w:p w14:paraId="7E36268F" w14:textId="43B5DE30" w:rsidR="00504471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configuracion</w:t>
      </w:r>
    </w:p>
    <w:p w14:paraId="3319A690" w14:textId="72162371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21B5FC9" wp14:editId="4F369FD3">
            <wp:extent cx="3181350" cy="1152525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CD9" w14:textId="44A58D43" w:rsidR="007F5F0D" w:rsidRPr="007F5F0D" w:rsidRDefault="007F5F0D" w:rsidP="007F5F0D">
      <w:pPr>
        <w:pStyle w:val="Prrafodelista"/>
        <w:rPr>
          <w:lang w:val="es-ES"/>
        </w:rPr>
      </w:pPr>
      <w:r>
        <w:rPr>
          <w:lang w:val="en-US"/>
        </w:rPr>
        <w:t>Select setval(</w:t>
      </w:r>
      <w:r>
        <w:rPr>
          <w:lang w:val="es-ES"/>
        </w:rPr>
        <w:t>‘public.alumnos_id_seq’,10</w:t>
      </w:r>
      <w:r w:rsidRPr="007F5F0D">
        <w:rPr>
          <w:lang w:val="en-US"/>
        </w:rPr>
        <w:t>)</w:t>
      </w:r>
      <w:r>
        <w:rPr>
          <w:lang w:val="en-US"/>
        </w:rPr>
        <w:t>;</w:t>
      </w:r>
    </w:p>
    <w:p w14:paraId="45D89F86" w14:textId="77777777" w:rsidR="007F5F0D" w:rsidRPr="007F5F0D" w:rsidRDefault="007F5F0D" w:rsidP="008B3190">
      <w:pPr>
        <w:pStyle w:val="Prrafodelista"/>
        <w:rPr>
          <w:vanish/>
          <w:lang w:val="en-US"/>
          <w:specVanish/>
        </w:rPr>
      </w:pPr>
    </w:p>
    <w:p w14:paraId="5428FE70" w14:textId="6778C41B" w:rsidR="008B3190" w:rsidRDefault="007F5F0D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B3190">
        <w:rPr>
          <w:lang w:val="en-US"/>
        </w:rPr>
        <w:t>Crear la table cursoAlumno</w:t>
      </w:r>
    </w:p>
    <w:p w14:paraId="01DE970D" w14:textId="46E83C9E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A5277" wp14:editId="240A6A29">
            <wp:extent cx="4772025" cy="273367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560" w14:textId="4612B1DD" w:rsidR="00055CC6" w:rsidRDefault="00055CC6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67F2D5E" wp14:editId="17FC5341">
            <wp:extent cx="4838700" cy="1981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F8A" w14:textId="77777777" w:rsidR="00055CC6" w:rsidRDefault="00055CC6" w:rsidP="008B3190">
      <w:pPr>
        <w:pStyle w:val="Prrafodelista"/>
        <w:rPr>
          <w:lang w:val="en-US"/>
        </w:rPr>
      </w:pPr>
    </w:p>
    <w:p w14:paraId="0641BBE9" w14:textId="71146CDC" w:rsidR="008B3190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Modificaer curso</w:t>
      </w:r>
    </w:p>
    <w:p w14:paraId="37A11F98" w14:textId="3B43D3FD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28547F" wp14:editId="7FACD8DA">
            <wp:extent cx="5400040" cy="22269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8B6" w14:textId="1093F9C3" w:rsidR="008B3190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Modidicar constructor</w:t>
      </w:r>
    </w:p>
    <w:p w14:paraId="5B0BC7C6" w14:textId="77777777" w:rsidR="00055CC6" w:rsidRDefault="00055CC6" w:rsidP="00055CC6">
      <w:pPr>
        <w:pStyle w:val="Prrafodelista"/>
        <w:rPr>
          <w:lang w:val="en-US"/>
        </w:rPr>
      </w:pPr>
    </w:p>
    <w:p w14:paraId="17E172ED" w14:textId="6DFBDD94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7F2A4F3" wp14:editId="42AECC81">
            <wp:extent cx="2752725" cy="76200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11F" w14:textId="631DCBE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53D02" wp14:editId="31307070">
            <wp:extent cx="5400040" cy="275018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C08" w14:textId="09BF64C0" w:rsidR="00055CC6" w:rsidRPr="000110FB" w:rsidRDefault="00055CC6" w:rsidP="00191F05">
      <w:pPr>
        <w:pStyle w:val="Prrafodelista"/>
        <w:numPr>
          <w:ilvl w:val="0"/>
          <w:numId w:val="1"/>
        </w:numPr>
      </w:pPr>
      <w:r w:rsidRPr="000110FB">
        <w:t>Modificar el controlador de micro curso</w:t>
      </w:r>
    </w:p>
    <w:p w14:paraId="0E88E26F" w14:textId="4BBE0489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C0EA5D" wp14:editId="643D8044">
            <wp:extent cx="5400040" cy="21050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25F8" w14:textId="4551D21F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26DF9" wp14:editId="34ABFE91">
            <wp:extent cx="5400040" cy="1706245"/>
            <wp:effectExtent l="0" t="0" r="0" b="825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4A5" w14:textId="52690F96" w:rsidR="000110FB" w:rsidRDefault="000110FB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repositorio curso</w:t>
      </w:r>
    </w:p>
    <w:p w14:paraId="2387D711" w14:textId="7BC046E7" w:rsidR="000110FB" w:rsidRDefault="000110FB" w:rsidP="000110FB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A6D0F32" wp14:editId="1E5E2B23">
            <wp:extent cx="5400040" cy="14554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A1B" w14:textId="45E63A59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2ACF60F9" w14:textId="77777777" w:rsidR="00932F91" w:rsidRDefault="00915BA9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0876B" wp14:editId="6218053C">
            <wp:extent cx="4467225" cy="3324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1B31" wp14:editId="6A88FB51">
            <wp:extent cx="4305300" cy="28289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1B9F" w14:textId="77777777" w:rsidR="00932F91" w:rsidRDefault="00932F91" w:rsidP="00055CC6">
      <w:pPr>
        <w:pStyle w:val="Prrafodelista"/>
        <w:rPr>
          <w:lang w:val="en-US"/>
        </w:rPr>
      </w:pPr>
    </w:p>
    <w:p w14:paraId="43EC2E95" w14:textId="70C7F53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9F0221" wp14:editId="6F21695A">
            <wp:extent cx="4629150" cy="38290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850" w14:textId="58F5FB5F" w:rsidR="00915BA9" w:rsidRDefault="00915BA9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FB94247" wp14:editId="313084AC">
            <wp:extent cx="5172075" cy="27527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11F" w14:textId="77777777" w:rsidR="00915BA9" w:rsidRDefault="00915BA9" w:rsidP="00055CC6">
      <w:pPr>
        <w:pStyle w:val="Prrafodelista"/>
        <w:rPr>
          <w:lang w:val="en-US"/>
        </w:rPr>
      </w:pPr>
    </w:p>
    <w:p w14:paraId="66AD667E" w14:textId="70DF6565" w:rsidR="00055CC6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74871A8" wp14:editId="540F7A9B">
            <wp:extent cx="5400040" cy="20097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2C5" w14:textId="32D54EE9" w:rsidR="00915BA9" w:rsidRPr="00932F91" w:rsidRDefault="00932F91" w:rsidP="00191F05">
      <w:pPr>
        <w:pStyle w:val="Prrafodelista"/>
        <w:numPr>
          <w:ilvl w:val="0"/>
          <w:numId w:val="1"/>
        </w:numPr>
      </w:pPr>
      <w:r w:rsidRPr="00932F91">
        <w:lastRenderedPageBreak/>
        <w:t>Modificar el controlador curso (sobre escrinit getmapping)</w:t>
      </w:r>
    </w:p>
    <w:p w14:paraId="3A37A688" w14:textId="3C4111DE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2D1CF3" wp14:editId="1FA4028D">
            <wp:extent cx="5400040" cy="316611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98" w14:textId="3BCD0C98" w:rsidR="00932F91" w:rsidRDefault="00932F91" w:rsidP="00932F91">
      <w:pPr>
        <w:pStyle w:val="Prrafodelista"/>
        <w:rPr>
          <w:lang w:val="en-US"/>
        </w:rPr>
      </w:pPr>
    </w:p>
    <w:p w14:paraId="4468EF92" w14:textId="77777777" w:rsidR="00932F91" w:rsidRDefault="00932F91" w:rsidP="00932F91">
      <w:pPr>
        <w:pStyle w:val="Prrafodelista"/>
        <w:rPr>
          <w:lang w:val="en-US"/>
        </w:rPr>
      </w:pPr>
    </w:p>
    <w:p w14:paraId="1F002A5E" w14:textId="5F241329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alumnoService</w:t>
      </w:r>
    </w:p>
    <w:p w14:paraId="05FFF16D" w14:textId="18C8E81F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E7DBBA2" wp14:editId="689435E7">
            <wp:extent cx="4714875" cy="191452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BEC" w14:textId="6DCBE1E8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Imlementar alumnoservice</w:t>
      </w:r>
    </w:p>
    <w:p w14:paraId="41A68634" w14:textId="2ED88EAD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4E65B30" wp14:editId="791FF701">
            <wp:extent cx="5400040" cy="1104265"/>
            <wp:effectExtent l="0" t="0" r="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23CB" w14:textId="2213D6FA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Agragar alumno controllers</w:t>
      </w:r>
    </w:p>
    <w:p w14:paraId="6E2AF4A8" w14:textId="041C1D61" w:rsidR="00932F91" w:rsidRDefault="00932F91" w:rsidP="00932F91">
      <w:pPr>
        <w:rPr>
          <w:lang w:val="en-US"/>
        </w:rPr>
      </w:pPr>
      <w:r>
        <w:rPr>
          <w:noProof/>
        </w:rPr>
        <w:drawing>
          <wp:inline distT="0" distB="0" distL="0" distR="0" wp14:anchorId="7D381410" wp14:editId="24219305">
            <wp:extent cx="5400040" cy="738505"/>
            <wp:effectExtent l="0" t="0" r="0" b="44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F45" w14:textId="05121450" w:rsidR="002A45D3" w:rsidRPr="00932F91" w:rsidRDefault="002A45D3" w:rsidP="00932F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1EC13" wp14:editId="183168AB">
            <wp:extent cx="5400040" cy="716915"/>
            <wp:effectExtent l="0" t="0" r="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7B52" w14:textId="794FB57E" w:rsidR="00932F91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interfaz alumnoFeingClient</w:t>
      </w:r>
    </w:p>
    <w:p w14:paraId="01F295DE" w14:textId="2F3C00F8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FDF8D8" wp14:editId="46AE2B35">
            <wp:extent cx="5400040" cy="985520"/>
            <wp:effectExtent l="0" t="0" r="0" b="508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222B" w14:textId="2BBB870E" w:rsidR="00AA283A" w:rsidRPr="00AA283A" w:rsidRDefault="00AA283A" w:rsidP="00191F05">
      <w:pPr>
        <w:pStyle w:val="Prrafodelista"/>
        <w:numPr>
          <w:ilvl w:val="0"/>
          <w:numId w:val="1"/>
        </w:numPr>
      </w:pPr>
      <w:r w:rsidRPr="00AA283A">
        <w:t>Agregar en la interfaz c</w:t>
      </w:r>
      <w:r>
        <w:t>ursoservice el método obtenerallumnopor curso</w:t>
      </w:r>
    </w:p>
    <w:p w14:paraId="5EAAE63F" w14:textId="7305CA0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0253621" wp14:editId="2BE5FA46">
            <wp:extent cx="5400040" cy="1189355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FF5" w14:textId="184D363C" w:rsidR="00AA283A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652663BA" w14:textId="1482011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8373DC" wp14:editId="08007480">
            <wp:extent cx="4705350" cy="15335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8E4" w14:textId="5577E84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417903C" wp14:editId="251F7F81">
            <wp:extent cx="5400040" cy="78422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EA0" w14:textId="0D770EF2" w:rsidR="00AA283A" w:rsidRDefault="002A45D3" w:rsidP="00191F05">
      <w:pPr>
        <w:pStyle w:val="Prrafodelista"/>
        <w:numPr>
          <w:ilvl w:val="0"/>
          <w:numId w:val="1"/>
        </w:numPr>
      </w:pPr>
      <w:r w:rsidRPr="002A45D3">
        <w:t>Agragr el metodo ver en c</w:t>
      </w:r>
      <w:r>
        <w:t>ontrlador curso</w:t>
      </w:r>
    </w:p>
    <w:p w14:paraId="2B850287" w14:textId="0E1AFC2E" w:rsidR="002A45D3" w:rsidRDefault="002A45D3" w:rsidP="002A45D3">
      <w:pPr>
        <w:pStyle w:val="Prrafodelista"/>
      </w:pPr>
      <w:r>
        <w:rPr>
          <w:noProof/>
        </w:rPr>
        <w:lastRenderedPageBreak/>
        <w:drawing>
          <wp:inline distT="0" distB="0" distL="0" distR="0" wp14:anchorId="3C493AAA" wp14:editId="28168C96">
            <wp:extent cx="5400040" cy="2966085"/>
            <wp:effectExtent l="0" t="0" r="0" b="571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9CF" w14:textId="6A7B4C1B" w:rsidR="002A45D3" w:rsidRDefault="002A45D3" w:rsidP="00191F05">
      <w:pPr>
        <w:pStyle w:val="Prrafodelista"/>
        <w:numPr>
          <w:ilvl w:val="0"/>
          <w:numId w:val="1"/>
        </w:numPr>
      </w:pPr>
      <w:r>
        <w:t>Agregar método pagable listar curso controllers</w:t>
      </w:r>
    </w:p>
    <w:p w14:paraId="3D63E8D8" w14:textId="19CC361D" w:rsidR="002A45D3" w:rsidRDefault="002A45D3" w:rsidP="00191F0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4B4CD" wp14:editId="27237549">
            <wp:extent cx="5400040" cy="228790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9958" w14:textId="78AA4970" w:rsidR="002A45D3" w:rsidRDefault="002B1CD2" w:rsidP="00191F05">
      <w:pPr>
        <w:pStyle w:val="Prrafodelista"/>
        <w:numPr>
          <w:ilvl w:val="0"/>
          <w:numId w:val="1"/>
        </w:numPr>
      </w:pPr>
      <w:r>
        <w:t>Probar listar cursos</w:t>
      </w:r>
    </w:p>
    <w:p w14:paraId="37D047AC" w14:textId="6631A3F8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049C718C" wp14:editId="00BCCDD9">
            <wp:extent cx="3705225" cy="45148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C65" w14:textId="555F14A3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460BA218" wp14:editId="4756509B">
            <wp:extent cx="4048125" cy="4543425"/>
            <wp:effectExtent l="0" t="0" r="9525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23F" w14:textId="72203A8C" w:rsidR="002B1CD2" w:rsidRDefault="002B1CD2" w:rsidP="002B1CD2">
      <w:pPr>
        <w:pStyle w:val="Prrafodelista"/>
      </w:pPr>
    </w:p>
    <w:p w14:paraId="59730FFC" w14:textId="352B251D" w:rsidR="002B1CD2" w:rsidRDefault="002B1CD2" w:rsidP="002B1CD2">
      <w:pPr>
        <w:pStyle w:val="Prrafodelista"/>
      </w:pPr>
      <w:r>
        <w:t>Corregir curso service</w:t>
      </w:r>
    </w:p>
    <w:p w14:paraId="533BA77F" w14:textId="47538316" w:rsidR="002B1CD2" w:rsidRDefault="002B1CD2" w:rsidP="002B1CD2">
      <w:pPr>
        <w:pStyle w:val="Prrafodelista"/>
      </w:pPr>
      <w:r>
        <w:rPr>
          <w:noProof/>
        </w:rPr>
        <w:drawing>
          <wp:inline distT="0" distB="0" distL="0" distR="0" wp14:anchorId="69D8B76F" wp14:editId="5E239906">
            <wp:extent cx="5400040" cy="24282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8A8" w14:textId="54DB60B4" w:rsidR="002B1CD2" w:rsidRDefault="005A78E4" w:rsidP="00191F05">
      <w:pPr>
        <w:pStyle w:val="Prrafodelista"/>
        <w:numPr>
          <w:ilvl w:val="0"/>
          <w:numId w:val="1"/>
        </w:numPr>
      </w:pPr>
      <w:r>
        <w:t>Probar sensibilidad de postgres mayuscual minúscula</w:t>
      </w:r>
    </w:p>
    <w:p w14:paraId="7F19C0DD" w14:textId="23000641" w:rsidR="005A78E4" w:rsidRDefault="005A78E4" w:rsidP="005A78E4">
      <w:pPr>
        <w:pStyle w:val="Prrafodelista"/>
      </w:pPr>
      <w:r>
        <w:rPr>
          <w:noProof/>
        </w:rPr>
        <w:lastRenderedPageBreak/>
        <w:drawing>
          <wp:inline distT="0" distB="0" distL="0" distR="0" wp14:anchorId="52FCA3BC" wp14:editId="41223F02">
            <wp:extent cx="3505200" cy="245745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250B" w14:textId="2DBA5617" w:rsidR="005A78E4" w:rsidRDefault="005A78E4" w:rsidP="00191F05">
      <w:pPr>
        <w:pStyle w:val="Prrafodelista"/>
        <w:numPr>
          <w:ilvl w:val="0"/>
          <w:numId w:val="1"/>
        </w:numPr>
      </w:pPr>
      <w:r>
        <w:t>Modificar el repositorio</w:t>
      </w:r>
    </w:p>
    <w:p w14:paraId="60858BB1" w14:textId="44D9AB38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44713988" wp14:editId="20B7C3A7">
            <wp:extent cx="5400040" cy="494665"/>
            <wp:effectExtent l="0" t="0" r="0" b="63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5D1B" w14:textId="46D0BD76" w:rsidR="005A78E4" w:rsidRDefault="005A78E4" w:rsidP="005A78E4">
      <w:pPr>
        <w:pStyle w:val="Prrafodelista"/>
      </w:pPr>
    </w:p>
    <w:p w14:paraId="51014034" w14:textId="64684799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0F8F9306" wp14:editId="70FB07D2">
            <wp:extent cx="5400040" cy="148971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1AC" w14:textId="20B06B7A" w:rsidR="005A78E4" w:rsidRDefault="005A78E4" w:rsidP="00191F05">
      <w:pPr>
        <w:pStyle w:val="Prrafodelista"/>
        <w:numPr>
          <w:ilvl w:val="0"/>
          <w:numId w:val="1"/>
        </w:numPr>
      </w:pPr>
      <w:r>
        <w:t xml:space="preserve">Agregar el método para eliminar </w:t>
      </w:r>
      <w:r w:rsidR="00186E13">
        <w:t>e en curso repository</w:t>
      </w:r>
    </w:p>
    <w:p w14:paraId="2B17E24A" w14:textId="48E918D9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316B2895" wp14:editId="0A8A1663">
            <wp:extent cx="5400040" cy="1915795"/>
            <wp:effectExtent l="0" t="0" r="0" b="825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ED24" w14:textId="1D59167C" w:rsidR="00186E13" w:rsidRDefault="00186E13" w:rsidP="00191F05">
      <w:pPr>
        <w:pStyle w:val="Prrafodelista"/>
        <w:numPr>
          <w:ilvl w:val="0"/>
          <w:numId w:val="1"/>
        </w:numPr>
      </w:pPr>
      <w:r>
        <w:t>Curso service</w:t>
      </w:r>
    </w:p>
    <w:p w14:paraId="7DC04ACA" w14:textId="65D21954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48228820" wp14:editId="6FCD20F1">
            <wp:extent cx="4819650" cy="42862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7EA" w14:textId="5022E301" w:rsidR="00186E13" w:rsidRDefault="00186E13" w:rsidP="00191F05">
      <w:pPr>
        <w:pStyle w:val="Prrafodelista"/>
        <w:numPr>
          <w:ilvl w:val="0"/>
          <w:numId w:val="1"/>
        </w:numPr>
      </w:pPr>
      <w:r>
        <w:t>Implementar</w:t>
      </w:r>
    </w:p>
    <w:p w14:paraId="656B72DB" w14:textId="6193ECED" w:rsidR="00186E13" w:rsidRDefault="00186E13" w:rsidP="00186E13">
      <w:pPr>
        <w:pStyle w:val="Prrafodelista"/>
      </w:pPr>
      <w:r>
        <w:rPr>
          <w:noProof/>
        </w:rPr>
        <w:lastRenderedPageBreak/>
        <w:drawing>
          <wp:inline distT="0" distB="0" distL="0" distR="0" wp14:anchorId="390AD2E3" wp14:editId="6F491412">
            <wp:extent cx="5343525" cy="1228725"/>
            <wp:effectExtent l="0" t="0" r="9525" b="952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19A4" w14:textId="46CD2688" w:rsidR="00186E13" w:rsidRDefault="00186E13" w:rsidP="00186E13">
      <w:pPr>
        <w:pStyle w:val="Prrafodelista"/>
      </w:pPr>
    </w:p>
    <w:p w14:paraId="474C08F2" w14:textId="77777777" w:rsidR="00186E13" w:rsidRDefault="00186E13" w:rsidP="00186E13">
      <w:pPr>
        <w:pStyle w:val="Prrafodelista"/>
      </w:pPr>
    </w:p>
    <w:p w14:paraId="35F59C73" w14:textId="564003EE" w:rsidR="00186E13" w:rsidRDefault="00186E13" w:rsidP="00191F05">
      <w:pPr>
        <w:pStyle w:val="Prrafodelista"/>
        <w:numPr>
          <w:ilvl w:val="0"/>
          <w:numId w:val="1"/>
        </w:numPr>
      </w:pPr>
      <w:r>
        <w:t>Agregar el controlado</w:t>
      </w:r>
    </w:p>
    <w:p w14:paraId="70E399E0" w14:textId="5E45612A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6AD5F1A" wp14:editId="14D7CD5A">
            <wp:extent cx="5400040" cy="870585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708" w14:textId="2BAA6C94" w:rsidR="00186E13" w:rsidRDefault="00186E13" w:rsidP="00191F05">
      <w:pPr>
        <w:pStyle w:val="Prrafodelista"/>
        <w:numPr>
          <w:ilvl w:val="0"/>
          <w:numId w:val="1"/>
        </w:numPr>
      </w:pPr>
      <w:r>
        <w:t>Agregar openFeing a usuarario-microservicio</w:t>
      </w:r>
    </w:p>
    <w:p w14:paraId="297E85F1" w14:textId="4AFA1E82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78714015" wp14:editId="2BB4642F">
            <wp:extent cx="1724025" cy="219075"/>
            <wp:effectExtent l="0" t="0" r="9525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D5" w14:textId="56D573E5" w:rsidR="00186E13" w:rsidRDefault="00186E13" w:rsidP="00191F05">
      <w:pPr>
        <w:pStyle w:val="Prrafodelista"/>
        <w:numPr>
          <w:ilvl w:val="0"/>
          <w:numId w:val="1"/>
        </w:numPr>
      </w:pPr>
      <w:r>
        <w:t>Activar el feing</w:t>
      </w:r>
    </w:p>
    <w:p w14:paraId="55CBEAD6" w14:textId="4F814018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C84AAEB" wp14:editId="39CEAEAE">
            <wp:extent cx="5400040" cy="856615"/>
            <wp:effectExtent l="0" t="0" r="0" b="63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C189" w14:textId="5D404B54" w:rsidR="00186E13" w:rsidRDefault="00186E13" w:rsidP="00191F05">
      <w:pPr>
        <w:pStyle w:val="Prrafodelista"/>
        <w:numPr>
          <w:ilvl w:val="0"/>
          <w:numId w:val="1"/>
        </w:numPr>
      </w:pPr>
      <w:r>
        <w:t xml:space="preserve">Crear la clase curso feing en </w:t>
      </w:r>
      <w:r w:rsidR="00860E38">
        <w:t>usario microservicios</w:t>
      </w:r>
    </w:p>
    <w:p w14:paraId="0696CE61" w14:textId="2FFAF41C" w:rsidR="00860E38" w:rsidRDefault="00860E38" w:rsidP="00860E38">
      <w:r>
        <w:rPr>
          <w:noProof/>
        </w:rPr>
        <w:drawing>
          <wp:inline distT="0" distB="0" distL="0" distR="0" wp14:anchorId="472ABE94" wp14:editId="5EB71058">
            <wp:extent cx="5400040" cy="224663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E7A" w14:textId="2E9C844D" w:rsidR="00860E38" w:rsidRDefault="00860E38" w:rsidP="00860E38">
      <w:pPr>
        <w:pStyle w:val="Prrafodelista"/>
        <w:numPr>
          <w:ilvl w:val="0"/>
          <w:numId w:val="1"/>
        </w:numPr>
      </w:pPr>
      <w:r>
        <w:t>Alumnos service</w:t>
      </w:r>
    </w:p>
    <w:p w14:paraId="458C5437" w14:textId="3EBCE03D" w:rsidR="00860E38" w:rsidRDefault="00860E38" w:rsidP="00860E38">
      <w:pPr>
        <w:pStyle w:val="Prrafodelista"/>
      </w:pPr>
      <w:r>
        <w:rPr>
          <w:noProof/>
        </w:rPr>
        <w:lastRenderedPageBreak/>
        <w:drawing>
          <wp:inline distT="0" distB="0" distL="0" distR="0" wp14:anchorId="6EF35ADA" wp14:editId="08F1541C">
            <wp:extent cx="3648075" cy="250507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8801" w14:textId="1B7C84C5" w:rsidR="00860E38" w:rsidRDefault="00860E38" w:rsidP="00860E38">
      <w:pPr>
        <w:pStyle w:val="Prrafodelista"/>
        <w:numPr>
          <w:ilvl w:val="0"/>
          <w:numId w:val="1"/>
        </w:numPr>
      </w:pPr>
      <w:r>
        <w:t>Implementar</w:t>
      </w:r>
    </w:p>
    <w:p w14:paraId="12FE4206" w14:textId="7EC12783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42198029" wp14:editId="67568F37">
            <wp:extent cx="3324225" cy="60960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DA6E" w14:textId="05640EDA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D6F5463" wp14:editId="2C1038E9">
            <wp:extent cx="5400040" cy="93726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6A41" w14:textId="035917E7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2EB600D" wp14:editId="0AD0B269">
            <wp:extent cx="3667125" cy="1171575"/>
            <wp:effectExtent l="0" t="0" r="952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D69" w14:textId="77777777" w:rsidR="00860E38" w:rsidRDefault="00860E38" w:rsidP="00860E38">
      <w:pPr>
        <w:pStyle w:val="Prrafodelista"/>
      </w:pPr>
    </w:p>
    <w:p w14:paraId="177FDC86" w14:textId="13CFC1B9" w:rsidR="00860E38" w:rsidRDefault="00860E38" w:rsidP="00860E38">
      <w:pPr>
        <w:pStyle w:val="Prrafodelista"/>
        <w:numPr>
          <w:ilvl w:val="0"/>
          <w:numId w:val="1"/>
        </w:numPr>
      </w:pPr>
      <w:r>
        <w:t>Probar</w:t>
      </w:r>
    </w:p>
    <w:p w14:paraId="2447845D" w14:textId="1ABD0A5F" w:rsidR="00860E38" w:rsidRDefault="00860E38" w:rsidP="00860E38">
      <w:r>
        <w:rPr>
          <w:noProof/>
        </w:rPr>
        <w:lastRenderedPageBreak/>
        <w:drawing>
          <wp:inline distT="0" distB="0" distL="0" distR="0" wp14:anchorId="59E98B89" wp14:editId="6F9AFDAE">
            <wp:extent cx="3848100" cy="2314575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8B9E" wp14:editId="77501392">
            <wp:extent cx="3752850" cy="4333875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4C43" w14:textId="3137E7E3" w:rsidR="00BD29B4" w:rsidRDefault="00BD29B4" w:rsidP="00860E38">
      <w:pPr>
        <w:pStyle w:val="Prrafodelista"/>
        <w:numPr>
          <w:ilvl w:val="0"/>
          <w:numId w:val="1"/>
        </w:numPr>
      </w:pPr>
      <w:r>
        <w:t>Modificar repositorio respuesta</w:t>
      </w:r>
    </w:p>
    <w:p w14:paraId="48C7C3E9" w14:textId="46DB44E7" w:rsidR="00BD29B4" w:rsidRDefault="00BD29B4" w:rsidP="00BD29B4">
      <w:pPr>
        <w:pStyle w:val="Prrafodelista"/>
      </w:pPr>
      <w:r>
        <w:rPr>
          <w:noProof/>
        </w:rPr>
        <w:drawing>
          <wp:inline distT="0" distB="0" distL="0" distR="0" wp14:anchorId="64EF204B" wp14:editId="44B6B6EF">
            <wp:extent cx="2543175" cy="885825"/>
            <wp:effectExtent l="0" t="0" r="9525" b="952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657F" w14:textId="631D7C66" w:rsidR="00860E38" w:rsidRDefault="00860E38" w:rsidP="00860E38">
      <w:pPr>
        <w:pStyle w:val="Prrafodelista"/>
        <w:numPr>
          <w:ilvl w:val="0"/>
          <w:numId w:val="1"/>
        </w:numPr>
      </w:pPr>
      <w:r>
        <w:t>Modificar las consutlas</w:t>
      </w:r>
    </w:p>
    <w:p w14:paraId="3EA29780" w14:textId="7EFD6010" w:rsidR="00860E38" w:rsidRDefault="00860E38" w:rsidP="00860E38">
      <w:pPr>
        <w:pStyle w:val="Prrafodelista"/>
      </w:pPr>
      <w:r>
        <w:rPr>
          <w:noProof/>
        </w:rPr>
        <w:lastRenderedPageBreak/>
        <w:drawing>
          <wp:inline distT="0" distB="0" distL="0" distR="0" wp14:anchorId="595B4770" wp14:editId="740CB061">
            <wp:extent cx="5400040" cy="1362075"/>
            <wp:effectExtent l="0" t="0" r="0" b="95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F5B" w14:textId="1A25D179" w:rsidR="00860E38" w:rsidRDefault="005E4A33" w:rsidP="00860E38">
      <w:pPr>
        <w:pStyle w:val="Prrafodelista"/>
        <w:numPr>
          <w:ilvl w:val="0"/>
          <w:numId w:val="1"/>
        </w:numPr>
      </w:pPr>
      <w:r>
        <w:t>Respuesta controllers</w:t>
      </w:r>
    </w:p>
    <w:p w14:paraId="37E1C761" w14:textId="42BB4073" w:rsidR="005E4A33" w:rsidRDefault="005E4A33" w:rsidP="005E4A33">
      <w:r>
        <w:rPr>
          <w:noProof/>
        </w:rPr>
        <w:drawing>
          <wp:inline distT="0" distB="0" distL="0" distR="0" wp14:anchorId="24A44AAE" wp14:editId="33F5F2D2">
            <wp:extent cx="5400040" cy="1822450"/>
            <wp:effectExtent l="0" t="0" r="0" b="63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D73" w14:textId="1948E365" w:rsidR="005E4A33" w:rsidRDefault="005E4A33" w:rsidP="00860E38">
      <w:pPr>
        <w:pStyle w:val="Prrafodelista"/>
        <w:numPr>
          <w:ilvl w:val="0"/>
          <w:numId w:val="1"/>
        </w:numPr>
      </w:pPr>
      <w:r>
        <w:t>Propiedades de respuesta desactivar el ddl</w:t>
      </w:r>
    </w:p>
    <w:p w14:paraId="1C4858C9" w14:textId="772F42C4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CD2EC4C" wp14:editId="62BFE7DF">
            <wp:extent cx="3038475" cy="390525"/>
            <wp:effectExtent l="0" t="0" r="9525" b="952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F2C" w14:textId="17F32C32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57B846F" wp14:editId="5167D8C0">
            <wp:extent cx="5400040" cy="1268095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9F6" w14:textId="6CA79ED3" w:rsidR="005E4A33" w:rsidRDefault="005E4A33" w:rsidP="005E4A33">
      <w:pPr>
        <w:pStyle w:val="Prrafodelista"/>
      </w:pPr>
      <w:r>
        <w:t>Cursos</w:t>
      </w:r>
    </w:p>
    <w:p w14:paraId="79E02B7C" w14:textId="061714DB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E87C909" wp14:editId="4CB4EDEA">
            <wp:extent cx="5400040" cy="153035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364" w14:textId="6B0EAF2B" w:rsidR="005E4A33" w:rsidRDefault="005E4A33" w:rsidP="00860E38">
      <w:pPr>
        <w:pStyle w:val="Prrafodelista"/>
        <w:numPr>
          <w:ilvl w:val="0"/>
          <w:numId w:val="1"/>
        </w:numPr>
      </w:pPr>
      <w:r>
        <w:t>Quitar el indeice de alumnoId en respuesta</w:t>
      </w:r>
    </w:p>
    <w:p w14:paraId="2D62F624" w14:textId="028C7606" w:rsidR="005E4A33" w:rsidRDefault="005E4A33" w:rsidP="00860E38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1AD2650" wp14:editId="6AA37818">
            <wp:extent cx="4648200" cy="1704975"/>
            <wp:effectExtent l="0" t="0" r="0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drawing>
          <wp:inline distT="0" distB="0" distL="0" distR="0" wp14:anchorId="0529D3AA" wp14:editId="30A9DCC7">
            <wp:extent cx="3743325" cy="4333875"/>
            <wp:effectExtent l="0" t="0" r="9525" b="952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lastRenderedPageBreak/>
        <w:drawing>
          <wp:inline distT="0" distB="0" distL="0" distR="0" wp14:anchorId="61986479" wp14:editId="2E535AD0">
            <wp:extent cx="3543300" cy="3152775"/>
            <wp:effectExtent l="0" t="0" r="0" b="95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835A7" wp14:editId="6B314F36">
            <wp:extent cx="5764696" cy="49657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822433" cy="5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9E04" w14:textId="73762933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7178310" wp14:editId="7C0BC843">
            <wp:extent cx="3571875" cy="1400175"/>
            <wp:effectExtent l="0" t="0" r="9525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2B4B" w14:textId="77777777" w:rsidR="005E4A33" w:rsidRDefault="005E4A33" w:rsidP="00860E38">
      <w:pPr>
        <w:pStyle w:val="Prrafodelista"/>
        <w:numPr>
          <w:ilvl w:val="0"/>
          <w:numId w:val="1"/>
        </w:numPr>
      </w:pPr>
    </w:p>
    <w:p w14:paraId="4C7EF5D0" w14:textId="33D5D2FF" w:rsidR="00860E38" w:rsidRPr="002A45D3" w:rsidRDefault="006A0C95" w:rsidP="00860E38">
      <w:r>
        <w:rPr>
          <w:noProof/>
        </w:rPr>
        <w:lastRenderedPageBreak/>
        <w:drawing>
          <wp:inline distT="0" distB="0" distL="0" distR="0" wp14:anchorId="2D0C4B91" wp14:editId="3509D7F2">
            <wp:extent cx="5400040" cy="3689350"/>
            <wp:effectExtent l="0" t="0" r="0" b="635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E38" w:rsidRPr="002A45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0FB"/>
    <w:rsid w:val="000111C9"/>
    <w:rsid w:val="00055CC6"/>
    <w:rsid w:val="00112985"/>
    <w:rsid w:val="00170D29"/>
    <w:rsid w:val="00176474"/>
    <w:rsid w:val="00180551"/>
    <w:rsid w:val="00186E13"/>
    <w:rsid w:val="00191F05"/>
    <w:rsid w:val="001A30F9"/>
    <w:rsid w:val="001B6629"/>
    <w:rsid w:val="001E0C42"/>
    <w:rsid w:val="002A45D3"/>
    <w:rsid w:val="002B1CD2"/>
    <w:rsid w:val="0031588F"/>
    <w:rsid w:val="0035097A"/>
    <w:rsid w:val="003760B8"/>
    <w:rsid w:val="003A333B"/>
    <w:rsid w:val="003C3CFC"/>
    <w:rsid w:val="003E5062"/>
    <w:rsid w:val="003F370F"/>
    <w:rsid w:val="00413BD4"/>
    <w:rsid w:val="004C5028"/>
    <w:rsid w:val="004E42D1"/>
    <w:rsid w:val="00504471"/>
    <w:rsid w:val="005171E1"/>
    <w:rsid w:val="00524B35"/>
    <w:rsid w:val="00556A74"/>
    <w:rsid w:val="00562F21"/>
    <w:rsid w:val="00591E7F"/>
    <w:rsid w:val="005A0985"/>
    <w:rsid w:val="005A78E4"/>
    <w:rsid w:val="005C1E50"/>
    <w:rsid w:val="005E4A33"/>
    <w:rsid w:val="00623D2A"/>
    <w:rsid w:val="0063464D"/>
    <w:rsid w:val="00675095"/>
    <w:rsid w:val="006A0C95"/>
    <w:rsid w:val="006A5512"/>
    <w:rsid w:val="006F72E3"/>
    <w:rsid w:val="00731F4B"/>
    <w:rsid w:val="007349EF"/>
    <w:rsid w:val="00743681"/>
    <w:rsid w:val="007971B8"/>
    <w:rsid w:val="007D1A02"/>
    <w:rsid w:val="007D686D"/>
    <w:rsid w:val="007F5F0D"/>
    <w:rsid w:val="007F68C7"/>
    <w:rsid w:val="00801658"/>
    <w:rsid w:val="0080520C"/>
    <w:rsid w:val="00860E38"/>
    <w:rsid w:val="008942BA"/>
    <w:rsid w:val="008B3190"/>
    <w:rsid w:val="008D3C33"/>
    <w:rsid w:val="00900C3D"/>
    <w:rsid w:val="00915BA9"/>
    <w:rsid w:val="00932F91"/>
    <w:rsid w:val="009A4D36"/>
    <w:rsid w:val="009E01D8"/>
    <w:rsid w:val="00A54043"/>
    <w:rsid w:val="00A73454"/>
    <w:rsid w:val="00AA283A"/>
    <w:rsid w:val="00AA70E0"/>
    <w:rsid w:val="00B11451"/>
    <w:rsid w:val="00B52181"/>
    <w:rsid w:val="00BB42C3"/>
    <w:rsid w:val="00BD29B4"/>
    <w:rsid w:val="00C206FE"/>
    <w:rsid w:val="00C74ED0"/>
    <w:rsid w:val="00CA11F7"/>
    <w:rsid w:val="00CC2C8F"/>
    <w:rsid w:val="00CF2445"/>
    <w:rsid w:val="00D36E71"/>
    <w:rsid w:val="00D561B5"/>
    <w:rsid w:val="00D84D88"/>
    <w:rsid w:val="00DD1558"/>
    <w:rsid w:val="00E03792"/>
    <w:rsid w:val="00E234EE"/>
    <w:rsid w:val="00E35148"/>
    <w:rsid w:val="00E36545"/>
    <w:rsid w:val="00EA2713"/>
    <w:rsid w:val="00EB39B9"/>
    <w:rsid w:val="00F4303F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fontTable" Target="fontTable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theme" Target="theme/theme1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6088</TotalTime>
  <Pages>65</Pages>
  <Words>1123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33</cp:revision>
  <dcterms:created xsi:type="dcterms:W3CDTF">2021-02-02T00:13:00Z</dcterms:created>
  <dcterms:modified xsi:type="dcterms:W3CDTF">2021-05-01T01:29:00Z</dcterms:modified>
</cp:coreProperties>
</file>